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7E673" w14:textId="77777777" w:rsidR="002151FF" w:rsidRDefault="002151FF"/>
    <w:p w14:paraId="75EBF79B" w14:textId="77777777" w:rsidR="002151FF" w:rsidRDefault="002151FF" w:rsidP="002151FF">
      <w:pPr>
        <w:jc w:val="center"/>
        <w:rPr>
          <w:color w:val="215E99" w:themeColor="text2" w:themeTint="BF"/>
          <w:sz w:val="144"/>
          <w:szCs w:val="144"/>
        </w:rPr>
      </w:pPr>
    </w:p>
    <w:p w14:paraId="196CBF54" w14:textId="6EE8D979" w:rsidR="002151FF" w:rsidRPr="002151FF" w:rsidRDefault="002151FF" w:rsidP="002151FF">
      <w:pPr>
        <w:jc w:val="center"/>
        <w:rPr>
          <w:color w:val="215E99" w:themeColor="text2" w:themeTint="BF"/>
          <w:sz w:val="144"/>
          <w:szCs w:val="144"/>
        </w:rPr>
      </w:pPr>
      <w:r w:rsidRPr="002151FF">
        <w:rPr>
          <w:color w:val="215E99" w:themeColor="text2" w:themeTint="BF"/>
          <w:sz w:val="144"/>
          <w:szCs w:val="144"/>
        </w:rPr>
        <w:t>LIDER JST</w:t>
      </w:r>
    </w:p>
    <w:p w14:paraId="57B19946" w14:textId="77777777" w:rsidR="002151FF" w:rsidRDefault="002151FF" w:rsidP="002151FF">
      <w:pPr>
        <w:jc w:val="center"/>
      </w:pPr>
    </w:p>
    <w:p w14:paraId="07E7CFFE" w14:textId="7F2AA8A0" w:rsidR="002151FF" w:rsidRPr="002151FF" w:rsidRDefault="002151FF" w:rsidP="002151FF">
      <w:pPr>
        <w:jc w:val="center"/>
        <w:rPr>
          <w:color w:val="BF4E14" w:themeColor="accent2" w:themeShade="BF"/>
          <w:sz w:val="40"/>
          <w:szCs w:val="40"/>
        </w:rPr>
      </w:pPr>
      <w:r w:rsidRPr="002151FF">
        <w:rPr>
          <w:color w:val="BF4E14" w:themeColor="accent2" w:themeShade="BF"/>
          <w:sz w:val="40"/>
          <w:szCs w:val="40"/>
        </w:rPr>
        <w:t>INSTRUKCJA</w:t>
      </w:r>
    </w:p>
    <w:p w14:paraId="2FB6779E" w14:textId="77777777" w:rsidR="002151FF" w:rsidRDefault="002151FF" w:rsidP="002151FF">
      <w:pPr>
        <w:jc w:val="center"/>
      </w:pPr>
    </w:p>
    <w:p w14:paraId="224F5413" w14:textId="18308BB8" w:rsidR="00D6609B" w:rsidRDefault="005E7FA4">
      <w:r w:rsidRPr="005E7FA4">
        <w:rPr>
          <w:noProof/>
        </w:rPr>
        <w:lastRenderedPageBreak/>
        <w:drawing>
          <wp:inline distT="0" distB="0" distL="0" distR="0" wp14:anchorId="27C0E6AF" wp14:editId="21D93C47">
            <wp:extent cx="9320530" cy="5242560"/>
            <wp:effectExtent l="0" t="0" r="0" b="0"/>
            <wp:docPr id="1122335126" name="Obraz 1" descr="Obraz zawierający tekst, zrzut ekranu, numer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335126" name="Obraz 1" descr="Obraz zawierający tekst, zrzut ekranu, numer, oprogramowanie&#10;&#10;Opis wygenerowany automatyczni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20530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CC1AE" w14:textId="77777777" w:rsidR="005E7FA4" w:rsidRDefault="005E7FA4"/>
    <w:p w14:paraId="34FA47AB" w14:textId="3522DE54" w:rsidR="005E7FA4" w:rsidRDefault="005E7FA4">
      <w:r w:rsidRPr="005E7FA4">
        <w:rPr>
          <w:noProof/>
        </w:rPr>
        <w:lastRenderedPageBreak/>
        <w:drawing>
          <wp:inline distT="0" distB="0" distL="0" distR="0" wp14:anchorId="15B7FEAF" wp14:editId="6348F257">
            <wp:extent cx="9320530" cy="5242560"/>
            <wp:effectExtent l="0" t="0" r="0" b="0"/>
            <wp:docPr id="980647809" name="Obraz 1" descr="Obraz zawierający tekst, zrzut ekranu, numer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647809" name="Obraz 1" descr="Obraz zawierający tekst, zrzut ekranu, numer, oprogramowanie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20530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9F357" w14:textId="77777777" w:rsidR="005E7FA4" w:rsidRDefault="005E7FA4"/>
    <w:p w14:paraId="0365C07D" w14:textId="2CDB2E06" w:rsidR="005E7FA4" w:rsidRDefault="005E7FA4">
      <w:r w:rsidRPr="005E7FA4">
        <w:rPr>
          <w:noProof/>
        </w:rPr>
        <w:lastRenderedPageBreak/>
        <w:drawing>
          <wp:inline distT="0" distB="0" distL="0" distR="0" wp14:anchorId="6F816814" wp14:editId="7B6DD5C8">
            <wp:extent cx="9320530" cy="5242560"/>
            <wp:effectExtent l="0" t="0" r="0" b="0"/>
            <wp:docPr id="642554587" name="Obraz 1" descr="Obraz zawierający tekst, zrzut ekranu, numer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554587" name="Obraz 1" descr="Obraz zawierający tekst, zrzut ekranu, numer, oprogramowanie&#10;&#10;Opis wygenerowany automatyczni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20530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9EDE9" w14:textId="77777777" w:rsidR="005E7FA4" w:rsidRDefault="005E7FA4"/>
    <w:p w14:paraId="5B2ADBAA" w14:textId="77777777" w:rsidR="00D13C0D" w:rsidRDefault="00D13C0D"/>
    <w:p w14:paraId="44E222D3" w14:textId="505A6D71" w:rsidR="00D13C0D" w:rsidRDefault="00D13C0D">
      <w:r w:rsidRPr="00D13C0D">
        <w:rPr>
          <w:noProof/>
        </w:rPr>
        <w:drawing>
          <wp:inline distT="0" distB="0" distL="0" distR="0" wp14:anchorId="382568EF" wp14:editId="20A239F7">
            <wp:extent cx="9320530" cy="5242560"/>
            <wp:effectExtent l="0" t="0" r="0" b="0"/>
            <wp:docPr id="918723044" name="Obraz 1" descr="Obraz zawierający tekst, zrzut ekranu, oprogramowanie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723044" name="Obraz 1" descr="Obraz zawierający tekst, zrzut ekranu, oprogramowanie, numer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20530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49854" w14:textId="77777777" w:rsidR="00D13C0D" w:rsidRDefault="00D13C0D"/>
    <w:p w14:paraId="6389BAF9" w14:textId="77C1B4D1" w:rsidR="00D13C0D" w:rsidRDefault="00AC2025">
      <w:r w:rsidRPr="00AC2025">
        <w:rPr>
          <w:noProof/>
        </w:rPr>
        <w:drawing>
          <wp:inline distT="0" distB="0" distL="0" distR="0" wp14:anchorId="5D42A5DE" wp14:editId="22AC5161">
            <wp:extent cx="9320530" cy="5242560"/>
            <wp:effectExtent l="0" t="0" r="0" b="0"/>
            <wp:docPr id="1947252167" name="Obraz 1" descr="Obraz zawierający tekst, zrzut ekranu, numer, oprogram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252167" name="Obraz 1" descr="Obraz zawierający tekst, zrzut ekranu, numer, oprogramowanie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20530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06C4F" w14:textId="77777777" w:rsidR="00D13C0D" w:rsidRDefault="00D13C0D"/>
    <w:p w14:paraId="3255F75A" w14:textId="53ABA2CC" w:rsidR="00D13C0D" w:rsidRDefault="00D13C0D">
      <w:r w:rsidRPr="00D13C0D">
        <w:rPr>
          <w:noProof/>
        </w:rPr>
        <w:drawing>
          <wp:inline distT="0" distB="0" distL="0" distR="0" wp14:anchorId="7A913F20" wp14:editId="6E57D649">
            <wp:extent cx="9320530" cy="5242560"/>
            <wp:effectExtent l="0" t="0" r="0" b="0"/>
            <wp:docPr id="1788157667" name="Obraz 1" descr="Obraz zawierający tekst, zrzut ekranu, oprogramowanie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157667" name="Obraz 1" descr="Obraz zawierający tekst, zrzut ekranu, oprogramowanie, numer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20530" cy="52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3C0D" w:rsidSect="005E7FA4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FA4"/>
    <w:rsid w:val="002151FF"/>
    <w:rsid w:val="005E7FA4"/>
    <w:rsid w:val="008F06F3"/>
    <w:rsid w:val="00971302"/>
    <w:rsid w:val="00A404D2"/>
    <w:rsid w:val="00AC2025"/>
    <w:rsid w:val="00D13C0D"/>
    <w:rsid w:val="00D6609B"/>
    <w:rsid w:val="00E2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2BDC5"/>
  <w15:chartTrackingRefBased/>
  <w15:docId w15:val="{B6FA7B21-39EC-4E4E-BBEE-B4FE505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7F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F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F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F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F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F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F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F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F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F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F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F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F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F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F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F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F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F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F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7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F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7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F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7F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7F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7F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F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F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F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Lipko</dc:creator>
  <cp:keywords/>
  <dc:description/>
  <cp:lastModifiedBy>Grzegorz Lipko</cp:lastModifiedBy>
  <cp:revision>3</cp:revision>
  <dcterms:created xsi:type="dcterms:W3CDTF">2024-10-30T12:23:00Z</dcterms:created>
  <dcterms:modified xsi:type="dcterms:W3CDTF">2024-10-31T07:14:00Z</dcterms:modified>
</cp:coreProperties>
</file>